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&lt;</w:t>
      </w:r>
      <w:proofErr w:type="gramStart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Your</w:t>
      </w:r>
      <w:proofErr w:type="gramEnd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Name&gt;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&lt;Your Address&gt;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&lt;Your Phone number&gt;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&lt;Your Email&gt;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British Embassy in Moscow, Russia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 xml:space="preserve">10 </w:t>
      </w:r>
      <w:proofErr w:type="spellStart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Smolenskaya</w:t>
      </w:r>
      <w:proofErr w:type="spellEnd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Naberezhnaya</w:t>
      </w:r>
      <w:proofErr w:type="spellEnd"/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121099 Moscow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Wednesday, March 01, 2000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whom it may concern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Dear Sir,</w:t>
      </w:r>
    </w:p>
    <w:p w:rsidR="00C428AD" w:rsidRPr="00C428AD" w:rsidRDefault="00C428AD" w:rsidP="00C428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I am writing to invite my friend Maria </w:t>
      </w:r>
      <w:proofErr w:type="spellStart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Ivanova</w:t>
      </w:r>
      <w:proofErr w:type="spellEnd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 visit her friend, &lt;Your Name&gt;, for a period of 1 month from May 02, 2000 to May 30, 2000 in London, United Kingdom.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I have met Maria during my last visit to Moscow, Russia in December 1999. </w:t>
      </w:r>
      <w:proofErr w:type="gramStart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We </w:t>
      </w:r>
      <w:proofErr w:type="spellStart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bacame</w:t>
      </w:r>
      <w:proofErr w:type="spellEnd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close friends in very short time.</w:t>
      </w:r>
      <w:proofErr w:type="gramEnd"/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purpose of Maria's visit is to see where and how I live, and to see sights of London.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During her visit Maria will stay in my house &lt;Your Address&gt;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 WILL PAY FOR MARIA'S TRAVEL TO UK AND PROVIDE HER WITH ACCOMODATION DURING HER STAY IN UK.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 GUARANTEE ALL FINANCIAL AND IF NEEDED MEDICAL SUPPORT FOR MY FRIEND DURING HER STAY IN UK.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 ALSO GUARANTEE THAT MY FRIEND WILL RETURN TO HER HOME COUTRY WHERE SHE HAS A FAMILY (MOTHER AND GRANDMOTHER), A JOB AND A FLAT.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was born in UK in 1969. I'm British citizen by birth.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Since September 1997 I work as a software engineer in Ericsson LLC., London, UK. I am developing an application for managing of the optical fiber manufacturing processes with yearly income of &lt;amount&gt;.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ask you to grant my friend the visitor visa on the basis of this invitation and all enclosed documents.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Sincerely,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&lt;Name&gt;</w:t>
      </w:r>
    </w:p>
    <w:p w:rsidR="00C428AD" w:rsidRPr="00C428AD" w:rsidRDefault="00C428AD" w:rsidP="00C428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Documents enclosed: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1.A copy of my British Passport (only first page with photo)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2.Evidence of my ability to pay for the trip, such as copies of my last six months' bank or building society statements and salary slips.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proofErr w:type="gramStart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3.An</w:t>
      </w:r>
      <w:proofErr w:type="gramEnd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evidence that I live at the address given above (This evidence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should include one or more documents from the list below: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• Certified copy of deeds of sponsor’s house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• Letter from building society/bank confirming they hold a mortgage for the sponsor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• Housing association/council rent book or other council letter confirming address of sponsor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• Bill from a utility company (gas, water etc.)</w:t>
      </w:r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• Local authority letter (council tax</w:t>
      </w:r>
      <w:proofErr w:type="gramStart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proofErr w:type="gramEnd"/>
      <w:r w:rsidRPr="00C428A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  <w:t>• Letter from any government department)</w:t>
      </w:r>
    </w:p>
    <w:p w:rsidR="00844520" w:rsidRPr="00C428AD" w:rsidRDefault="00844520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44520" w:rsidRPr="00C428AD" w:rsidSect="00C428A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8AD"/>
    <w:rsid w:val="00844520"/>
    <w:rsid w:val="00C4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28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2018-05-25T14:18:00Z</dcterms:created>
  <dcterms:modified xsi:type="dcterms:W3CDTF">2018-05-25T14:19:00Z</dcterms:modified>
</cp:coreProperties>
</file>